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7"/>
        <w:gridCol w:w="2223"/>
        <w:gridCol w:w="992"/>
        <w:gridCol w:w="1276"/>
        <w:gridCol w:w="415"/>
        <w:gridCol w:w="577"/>
        <w:gridCol w:w="762"/>
        <w:gridCol w:w="514"/>
        <w:gridCol w:w="379"/>
        <w:gridCol w:w="613"/>
        <w:gridCol w:w="243"/>
        <w:gridCol w:w="749"/>
        <w:gridCol w:w="107"/>
        <w:gridCol w:w="744"/>
        <w:gridCol w:w="126"/>
        <w:gridCol w:w="916"/>
        <w:gridCol w:w="236"/>
        <w:gridCol w:w="916"/>
        <w:gridCol w:w="1694"/>
        <w:gridCol w:w="236"/>
        <w:gridCol w:w="490"/>
        <w:gridCol w:w="236"/>
        <w:gridCol w:w="286"/>
        <w:gridCol w:w="273"/>
        <w:gridCol w:w="856"/>
        <w:gridCol w:w="856"/>
        <w:gridCol w:w="1800"/>
        <w:gridCol w:w="251"/>
      </w:tblGrid>
      <w:tr w:rsidR="005A2169" w:rsidRPr="00941DCA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5A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0" w:name="RANGE!A2:V19"/>
            <w:r w:rsidRPr="00941D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SỞ GIÁO DỤC VÀ ĐÀO TẠO TP HỒ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CHÍ</w:t>
            </w:r>
            <w:r w:rsidRPr="00941D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MINH</w:t>
            </w:r>
            <w:bookmarkEnd w:id="0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:rsidTr="00F4442E">
        <w:trPr>
          <w:trHeight w:val="330"/>
        </w:trPr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94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4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TRƯỜNG THPT NĂNG KHIẾU TDTT H.BC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69" w:rsidRPr="00941DCA" w:rsidRDefault="005A2169" w:rsidP="0094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2169" w:rsidRPr="00941DCA" w:rsidTr="00C1787B">
        <w:trPr>
          <w:gridAfter w:val="14"/>
          <w:wAfter w:w="9172" w:type="dxa"/>
          <w:trHeight w:val="1605"/>
        </w:trPr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</w:tcPr>
          <w:p w:rsidR="005A2169" w:rsidRPr="00941DCA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59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169" w:rsidRPr="00941DCA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MA TRẬN ĐỀ KIỂM </w:t>
            </w:r>
            <w:r w:rsidR="009D1D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TRA GIỮA HKI - NĂM HỌC 2021-2022</w:t>
            </w:r>
          </w:p>
          <w:p w:rsidR="005A2169" w:rsidRPr="00941DCA" w:rsidRDefault="005A2169" w:rsidP="005823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MÔN VẬT LÝ - KHỐI 12 KHTN</w:t>
            </w:r>
          </w:p>
        </w:tc>
      </w:tr>
      <w:tr w:rsidR="00C1787B" w:rsidRPr="00335439" w:rsidTr="00C1787B">
        <w:trPr>
          <w:gridAfter w:val="14"/>
          <w:wAfter w:w="9172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NỘI DUNG KIẾN THỨC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THEO MỨC ĐỘ NHẬN THỨC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tổng số câu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Thời gian</w:t>
            </w:r>
          </w:p>
        </w:tc>
      </w:tr>
      <w:tr w:rsidR="00C1787B" w:rsidRPr="00335439" w:rsidTr="00C1787B">
        <w:trPr>
          <w:gridAfter w:val="14"/>
          <w:wAfter w:w="9172" w:type="dxa"/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AF7480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NHẬN BIẾ</w:t>
            </w:r>
            <w:r w:rsidR="00D25A0F"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VẬN DỤNG CAO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A0F" w:rsidRPr="00335439" w:rsidRDefault="00D25A0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C1787B">
        <w:trPr>
          <w:gridAfter w:val="14"/>
          <w:wAfter w:w="9172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Câu hỏi TN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45 phút</w:t>
            </w:r>
          </w:p>
        </w:tc>
      </w:tr>
      <w:tr w:rsidR="005D281F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Dao động điều hòa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5</w:t>
            </w:r>
            <w:r w:rsidRPr="00335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Con lắc lò xo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  <w:r w:rsidRPr="00335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Con lắc đơn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7.5</w:t>
            </w:r>
            <w:r w:rsidRPr="00335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Dao động tắt dần. Dao động cưỡng bức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5</w:t>
            </w:r>
            <w:r w:rsidRPr="00335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0B5DF4" w:rsidRDefault="005D281F" w:rsidP="005D2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5DF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hợp hai dao động điều hòa cùng phương, cùng tần số.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Phương pháp giản đồ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Fre-nen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7.5</w:t>
            </w:r>
            <w:r w:rsidRPr="00335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ón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ền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sóng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óng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4F4CF2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óng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82151">
              <w:rPr>
                <w:rFonts w:ascii="Times New Roman" w:hAnsi="Times New Roman" w:cs="Times New Roman"/>
                <w:sz w:val="26"/>
                <w:szCs w:val="26"/>
              </w:rPr>
              <w:t>ừng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17.5%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0B5DF4">
        <w:trPr>
          <w:gridAfter w:val="14"/>
          <w:wAfter w:w="9172" w:type="dxa"/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EA01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ặc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í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ật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í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A0124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 w:rsidRPr="00D82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A01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  <w:t>17.5%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F" w:rsidRPr="00335439" w:rsidRDefault="005D281F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5D281F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tổng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F9E" w:rsidRPr="00335439" w:rsidRDefault="004F7F9E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tỉ lệ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="005A2169"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F4442E" w:rsidRPr="00335439" w:rsidTr="00C1787B">
        <w:trPr>
          <w:gridAfter w:val="14"/>
          <w:wAfter w:w="9172" w:type="dxa"/>
          <w:trHeight w:val="6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tổng điểm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A2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169" w:rsidRPr="00335439" w:rsidRDefault="00A20EDD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3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169" w:rsidRPr="00335439" w:rsidRDefault="005A2169" w:rsidP="005D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A03D6" w:rsidRPr="00941DCA" w:rsidRDefault="003A03D6" w:rsidP="005A2169"/>
    <w:sectPr w:rsidR="003A03D6" w:rsidRPr="00941DCA" w:rsidSect="005D281F">
      <w:pgSz w:w="12240" w:h="15840"/>
      <w:pgMar w:top="993" w:right="709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1"/>
    <w:rsid w:val="00014035"/>
    <w:rsid w:val="00037C11"/>
    <w:rsid w:val="000B5DF4"/>
    <w:rsid w:val="000C295A"/>
    <w:rsid w:val="000E1CF2"/>
    <w:rsid w:val="000F4B85"/>
    <w:rsid w:val="00137DA1"/>
    <w:rsid w:val="0014380F"/>
    <w:rsid w:val="00171D52"/>
    <w:rsid w:val="00194A92"/>
    <w:rsid w:val="001A1A2C"/>
    <w:rsid w:val="00213DB7"/>
    <w:rsid w:val="0023312C"/>
    <w:rsid w:val="00253BB8"/>
    <w:rsid w:val="00321687"/>
    <w:rsid w:val="00335439"/>
    <w:rsid w:val="00357B64"/>
    <w:rsid w:val="00367613"/>
    <w:rsid w:val="003948A3"/>
    <w:rsid w:val="003A03D6"/>
    <w:rsid w:val="004F7F9E"/>
    <w:rsid w:val="00531D66"/>
    <w:rsid w:val="00533C90"/>
    <w:rsid w:val="0054046A"/>
    <w:rsid w:val="00582341"/>
    <w:rsid w:val="005A2169"/>
    <w:rsid w:val="005D281F"/>
    <w:rsid w:val="00614E29"/>
    <w:rsid w:val="006C5F17"/>
    <w:rsid w:val="00727182"/>
    <w:rsid w:val="00755829"/>
    <w:rsid w:val="00757B31"/>
    <w:rsid w:val="00776444"/>
    <w:rsid w:val="007A3AA9"/>
    <w:rsid w:val="007B4782"/>
    <w:rsid w:val="00941BC1"/>
    <w:rsid w:val="00941DCA"/>
    <w:rsid w:val="009613E5"/>
    <w:rsid w:val="009723F5"/>
    <w:rsid w:val="009D1D09"/>
    <w:rsid w:val="009F1B6B"/>
    <w:rsid w:val="00A20EDD"/>
    <w:rsid w:val="00AB2A59"/>
    <w:rsid w:val="00AD56AE"/>
    <w:rsid w:val="00AF7480"/>
    <w:rsid w:val="00B63942"/>
    <w:rsid w:val="00B76371"/>
    <w:rsid w:val="00BE55A9"/>
    <w:rsid w:val="00C1787B"/>
    <w:rsid w:val="00C84283"/>
    <w:rsid w:val="00CD42CD"/>
    <w:rsid w:val="00CD5D04"/>
    <w:rsid w:val="00CE6967"/>
    <w:rsid w:val="00D05F19"/>
    <w:rsid w:val="00D25A0F"/>
    <w:rsid w:val="00DB3965"/>
    <w:rsid w:val="00DD419B"/>
    <w:rsid w:val="00E5131B"/>
    <w:rsid w:val="00E719F4"/>
    <w:rsid w:val="00EB0BC9"/>
    <w:rsid w:val="00EB0E54"/>
    <w:rsid w:val="00ED58F9"/>
    <w:rsid w:val="00ED5BAA"/>
    <w:rsid w:val="00F4442E"/>
    <w:rsid w:val="00F61766"/>
    <w:rsid w:val="00F92412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</dc:creator>
  <cp:keywords/>
  <dc:description/>
  <cp:lastModifiedBy>DELL</cp:lastModifiedBy>
  <cp:revision>61</cp:revision>
  <dcterms:created xsi:type="dcterms:W3CDTF">2018-12-03T17:30:00Z</dcterms:created>
  <dcterms:modified xsi:type="dcterms:W3CDTF">2021-10-23T07:19:00Z</dcterms:modified>
</cp:coreProperties>
</file>